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4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浙江工业大学202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2"/>
          <w:szCs w:val="32"/>
        </w:rPr>
        <w:t>届本科毕业论文（设计）优秀指导教师</w:t>
      </w:r>
    </w:p>
    <w:p>
      <w:pPr>
        <w:spacing w:line="40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推荐表</w:t>
      </w:r>
    </w:p>
    <w:p>
      <w:pPr>
        <w:spacing w:line="40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2"/>
        <w:tblW w:w="89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41"/>
        <w:gridCol w:w="1779"/>
        <w:gridCol w:w="1620"/>
        <w:gridCol w:w="3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指导学生具体成绩</w:t>
            </w:r>
          </w:p>
        </w:tc>
        <w:tc>
          <w:tcPr>
            <w:tcW w:w="67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优秀（）篇；良好（）篇；中等（）篇；合格（）篇；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8912" w:type="dxa"/>
            <w:gridSpan w:val="5"/>
            <w:noWrap w:val="0"/>
            <w:vAlign w:val="top"/>
          </w:tcPr>
          <w:p>
            <w:pPr>
              <w:spacing w:before="62" w:beforeLines="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对本届毕业论文（设计）指导工作的总结</w:t>
            </w:r>
          </w:p>
          <w:p>
            <w:pPr>
              <w:spacing w:line="360" w:lineRule="auto"/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440" w:firstLineChars="185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指导教师（签名）：</w:t>
            </w:r>
          </w:p>
          <w:p>
            <w:pPr>
              <w:spacing w:line="360" w:lineRule="auto"/>
              <w:ind w:firstLine="4920" w:firstLineChars="20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8912" w:type="dxa"/>
            <w:gridSpan w:val="5"/>
            <w:noWrap w:val="0"/>
            <w:vAlign w:val="top"/>
          </w:tcPr>
          <w:p>
            <w:pPr>
              <w:spacing w:before="62" w:beforeLines="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学院推荐意见：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tabs>
                <w:tab w:val="left" w:pos="6372"/>
              </w:tabs>
              <w:ind w:right="480" w:firstLine="3720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学院主管领导（签章）：</w:t>
            </w: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M2JiZjE2MzJiMWMxNjAyNWFmZmNkMWRlNjQyMjIifQ=="/>
  </w:docVars>
  <w:rsids>
    <w:rsidRoot w:val="5AE9168B"/>
    <w:rsid w:val="02FF7152"/>
    <w:rsid w:val="03B50611"/>
    <w:rsid w:val="060E6BD9"/>
    <w:rsid w:val="0A373CBD"/>
    <w:rsid w:val="181E2D8E"/>
    <w:rsid w:val="19744B02"/>
    <w:rsid w:val="1A3076F5"/>
    <w:rsid w:val="1EE82DF7"/>
    <w:rsid w:val="302D66A7"/>
    <w:rsid w:val="33AB3074"/>
    <w:rsid w:val="33CE6287"/>
    <w:rsid w:val="35016636"/>
    <w:rsid w:val="392B3865"/>
    <w:rsid w:val="3E0B7AB6"/>
    <w:rsid w:val="3F2608D2"/>
    <w:rsid w:val="43AA166B"/>
    <w:rsid w:val="4B575D88"/>
    <w:rsid w:val="4E531FB1"/>
    <w:rsid w:val="53D55833"/>
    <w:rsid w:val="56573759"/>
    <w:rsid w:val="5AE9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2024-04-01T06:37:00Z</dcterms:created>
  <dc:creator>王俊杰</dc:creator>
  <cp:lastModifiedBy>王俊杰</cp:lastModifiedBy>
  <dcterms:modified xsi:type="dcterms:W3CDTF">2024-04-01T06:37:45Z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6A53C50CC21C4B18830682FBE5591471_11</vt:lpwstr>
  </property>
</Properties>
</file>