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CA" w:rsidRDefault="000A61CA" w:rsidP="000A61CA">
      <w:pPr>
        <w:spacing w:line="560" w:lineRule="exact"/>
        <w:ind w:right="-57"/>
        <w:jc w:val="left"/>
        <w:rPr>
          <w:rFonts w:ascii="Times New Roman Regular" w:eastAsia="仿宋_GB2312" w:hAnsi="Times New Roman Regular" w:cs="Times New Roman Regular"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sz w:val="28"/>
          <w:szCs w:val="28"/>
        </w:rPr>
        <w:t>附件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1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：</w:t>
      </w:r>
    </w:p>
    <w:p w:rsidR="000A61CA" w:rsidRDefault="000A61CA" w:rsidP="000A61CA">
      <w:pPr>
        <w:pStyle w:val="a3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/>
          <w:b/>
          <w:sz w:val="32"/>
          <w:szCs w:val="32"/>
        </w:rPr>
        <w:t>2</w:t>
      </w:r>
      <w:r>
        <w:rPr>
          <w:rFonts w:ascii="仿宋_GB2312" w:eastAsia="仿宋_GB2312" w:hAnsi="黑体" w:cs="黑体" w:hint="eastAsia"/>
          <w:b/>
          <w:sz w:val="32"/>
          <w:szCs w:val="32"/>
        </w:rPr>
        <w:t>023年度智能</w:t>
      </w:r>
      <w:r>
        <w:rPr>
          <w:rFonts w:ascii="仿宋_GB2312" w:eastAsia="仿宋_GB2312" w:hAnsi="黑体" w:cs="黑体"/>
          <w:b/>
          <w:sz w:val="32"/>
          <w:szCs w:val="32"/>
        </w:rPr>
        <w:t>教育分会</w:t>
      </w:r>
    </w:p>
    <w:p w:rsidR="000A61CA" w:rsidRDefault="000A61CA" w:rsidP="000A61CA">
      <w:pPr>
        <w:pStyle w:val="a3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outlineLvl w:val="1"/>
        <w:rPr>
          <w:rFonts w:ascii="仿宋_GB2312" w:eastAsia="仿宋_GB2312" w:hAnsi="黑体"/>
          <w:b/>
          <w:sz w:val="32"/>
          <w:szCs w:val="32"/>
          <w:lang w:val="en-GB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数字化教育教学改革优秀案例推荐表</w:t>
      </w:r>
    </w:p>
    <w:tbl>
      <w:tblPr>
        <w:tblW w:w="852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8"/>
        <w:gridCol w:w="3596"/>
        <w:gridCol w:w="853"/>
        <w:gridCol w:w="1955"/>
      </w:tblGrid>
      <w:tr w:rsidR="000A61CA" w:rsidTr="009459E5">
        <w:trPr>
          <w:cantSplit/>
          <w:trHeight w:val="699"/>
        </w:trPr>
        <w:tc>
          <w:tcPr>
            <w:tcW w:w="8522" w:type="dxa"/>
            <w:gridSpan w:val="4"/>
            <w:noWrap/>
            <w:vAlign w:val="center"/>
          </w:tcPr>
          <w:p w:rsidR="000A61CA" w:rsidRDefault="000A61CA" w:rsidP="009459E5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高校名称：              所在院系：</w:t>
            </w:r>
          </w:p>
        </w:tc>
      </w:tr>
      <w:tr w:rsidR="000A61CA" w:rsidTr="009459E5">
        <w:trPr>
          <w:cantSplit/>
          <w:trHeight w:val="567"/>
        </w:trPr>
        <w:tc>
          <w:tcPr>
            <w:tcW w:w="6567" w:type="dxa"/>
            <w:gridSpan w:val="3"/>
            <w:noWrap/>
            <w:vAlign w:val="center"/>
          </w:tcPr>
          <w:p w:rsidR="000A61CA" w:rsidRDefault="000A61CA" w:rsidP="009459E5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案例名称：</w:t>
            </w:r>
          </w:p>
        </w:tc>
        <w:tc>
          <w:tcPr>
            <w:tcW w:w="1955" w:type="dxa"/>
            <w:noWrap/>
            <w:vAlign w:val="center"/>
          </w:tcPr>
          <w:p w:rsidR="000A61CA" w:rsidRDefault="000A61CA" w:rsidP="009459E5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A61CA" w:rsidTr="009459E5">
        <w:trPr>
          <w:cantSplit/>
          <w:trHeight w:val="567"/>
        </w:trPr>
        <w:tc>
          <w:tcPr>
            <w:tcW w:w="2118" w:type="dxa"/>
            <w:noWrap/>
            <w:vAlign w:val="center"/>
          </w:tcPr>
          <w:p w:rsidR="000A61CA" w:rsidRDefault="000A61CA" w:rsidP="009459E5">
            <w:pPr>
              <w:widowControl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主要完成人：</w:t>
            </w:r>
          </w:p>
        </w:tc>
        <w:tc>
          <w:tcPr>
            <w:tcW w:w="3596" w:type="dxa"/>
            <w:noWrap/>
            <w:vAlign w:val="center"/>
          </w:tcPr>
          <w:p w:rsidR="000A61CA" w:rsidRDefault="000A61CA" w:rsidP="009459E5">
            <w:pPr>
              <w:widowControl/>
              <w:snapToGrid w:val="0"/>
              <w:spacing w:line="560" w:lineRule="exact"/>
              <w:ind w:firstLineChars="500" w:firstLine="150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职称：</w:t>
            </w:r>
          </w:p>
        </w:tc>
        <w:tc>
          <w:tcPr>
            <w:tcW w:w="2808" w:type="dxa"/>
            <w:gridSpan w:val="2"/>
            <w:noWrap/>
            <w:vAlign w:val="center"/>
          </w:tcPr>
          <w:p w:rsidR="000A61CA" w:rsidRDefault="000A61CA" w:rsidP="009459E5">
            <w:pPr>
              <w:widowControl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联系电话：</w:t>
            </w:r>
          </w:p>
        </w:tc>
      </w:tr>
      <w:tr w:rsidR="000A61CA" w:rsidTr="009459E5">
        <w:trPr>
          <w:cantSplit/>
          <w:trHeight w:val="567"/>
        </w:trPr>
        <w:tc>
          <w:tcPr>
            <w:tcW w:w="2118" w:type="dxa"/>
            <w:noWrap/>
            <w:vAlign w:val="center"/>
          </w:tcPr>
          <w:p w:rsidR="000A61CA" w:rsidRDefault="000A61CA" w:rsidP="009459E5">
            <w:pPr>
              <w:widowControl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团队其他成员</w:t>
            </w:r>
          </w:p>
        </w:tc>
        <w:tc>
          <w:tcPr>
            <w:tcW w:w="3596" w:type="dxa"/>
            <w:noWrap/>
            <w:vAlign w:val="center"/>
          </w:tcPr>
          <w:p w:rsidR="000A61CA" w:rsidRDefault="000A61CA" w:rsidP="009459E5">
            <w:pPr>
              <w:widowControl/>
              <w:snapToGrid w:val="0"/>
              <w:spacing w:line="560" w:lineRule="exact"/>
              <w:ind w:firstLineChars="500" w:firstLine="150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职称：</w:t>
            </w:r>
          </w:p>
        </w:tc>
        <w:tc>
          <w:tcPr>
            <w:tcW w:w="2808" w:type="dxa"/>
            <w:gridSpan w:val="2"/>
            <w:noWrap/>
            <w:vAlign w:val="center"/>
          </w:tcPr>
          <w:p w:rsidR="000A61CA" w:rsidRDefault="000A61CA" w:rsidP="009459E5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联系电话：</w:t>
            </w:r>
          </w:p>
        </w:tc>
      </w:tr>
      <w:tr w:rsidR="000A61CA" w:rsidTr="009459E5">
        <w:trPr>
          <w:cantSplit/>
          <w:trHeight w:val="3111"/>
        </w:trPr>
        <w:tc>
          <w:tcPr>
            <w:tcW w:w="8522" w:type="dxa"/>
            <w:gridSpan w:val="4"/>
            <w:tcBorders>
              <w:left w:val="single" w:sz="2" w:space="0" w:color="auto"/>
              <w:right w:val="single" w:sz="2" w:space="0" w:color="auto"/>
            </w:tcBorders>
            <w:noWrap/>
          </w:tcPr>
          <w:p w:rsidR="000A61CA" w:rsidRDefault="000A61CA" w:rsidP="009459E5">
            <w:pPr>
              <w:snapToGrid w:val="0"/>
              <w:spacing w:line="560" w:lineRule="exact"/>
              <w:ind w:firstLineChars="6" w:firstLine="18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案例简介：（约300-400字）</w:t>
            </w:r>
          </w:p>
          <w:p w:rsidR="000A61CA" w:rsidRDefault="000A61CA" w:rsidP="009459E5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0A61CA" w:rsidTr="009459E5">
        <w:trPr>
          <w:cantSplit/>
          <w:trHeight w:val="2830"/>
        </w:trPr>
        <w:tc>
          <w:tcPr>
            <w:tcW w:w="8522" w:type="dxa"/>
            <w:gridSpan w:val="4"/>
            <w:tcBorders>
              <w:left w:val="single" w:sz="2" w:space="0" w:color="auto"/>
              <w:right w:val="single" w:sz="2" w:space="0" w:color="auto"/>
            </w:tcBorders>
            <w:noWrap/>
          </w:tcPr>
          <w:p w:rsidR="000A61CA" w:rsidRDefault="000A61CA" w:rsidP="009459E5">
            <w:pPr>
              <w:snapToGrid w:val="0"/>
              <w:spacing w:line="56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学校教务部门推荐意见：</w:t>
            </w:r>
          </w:p>
          <w:p w:rsidR="000A61CA" w:rsidRDefault="000A61CA" w:rsidP="009459E5">
            <w:pPr>
              <w:snapToGrid w:val="0"/>
              <w:spacing w:line="560" w:lineRule="exac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ind w:firstLineChars="6" w:firstLine="18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:rsidR="000A61CA" w:rsidRDefault="000A61CA" w:rsidP="009459E5">
            <w:pPr>
              <w:snapToGrid w:val="0"/>
              <w:spacing w:line="560" w:lineRule="exact"/>
              <w:ind w:firstLineChars="6" w:firstLine="18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负责人（公章）</w:t>
            </w:r>
          </w:p>
          <w:p w:rsidR="000A61CA" w:rsidRDefault="000A61CA" w:rsidP="009459E5">
            <w:pPr>
              <w:wordWrap w:val="0"/>
              <w:snapToGrid w:val="0"/>
              <w:spacing w:line="560" w:lineRule="exact"/>
              <w:ind w:right="240" w:firstLineChars="6" w:firstLine="18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年  月  日</w:t>
            </w:r>
          </w:p>
        </w:tc>
      </w:tr>
    </w:tbl>
    <w:p w:rsidR="000A61CA" w:rsidRDefault="000A61CA" w:rsidP="000A61CA">
      <w:pPr>
        <w:snapToGrid w:val="0"/>
        <w:spacing w:line="560" w:lineRule="exact"/>
        <w:jc w:val="left"/>
        <w:rPr>
          <w:rFonts w:ascii="仿宋_GB2312" w:eastAsia="仿宋_GB2312" w:hAnsi="黑体"/>
          <w:szCs w:val="21"/>
        </w:rPr>
      </w:pPr>
    </w:p>
    <w:p w:rsidR="004D79E0" w:rsidRPr="000A61CA" w:rsidRDefault="004D79E0"/>
    <w:sectPr w:rsidR="004D79E0" w:rsidRPr="000A61CA" w:rsidSect="004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1CA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B3F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781"/>
    <w:rsid w:val="00035844"/>
    <w:rsid w:val="00035941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A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DA"/>
    <w:rsid w:val="000F6FCC"/>
    <w:rsid w:val="000F73A6"/>
    <w:rsid w:val="000F7D1E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82F"/>
    <w:rsid w:val="001078B2"/>
    <w:rsid w:val="00107971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90F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337"/>
    <w:rsid w:val="0027353F"/>
    <w:rsid w:val="002737B4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B42"/>
    <w:rsid w:val="003E6C4A"/>
    <w:rsid w:val="003E6CF3"/>
    <w:rsid w:val="003E6E0D"/>
    <w:rsid w:val="003E6E8A"/>
    <w:rsid w:val="003E6FB9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E040D"/>
    <w:rsid w:val="005E0486"/>
    <w:rsid w:val="005E0DC3"/>
    <w:rsid w:val="005E0EB0"/>
    <w:rsid w:val="005E177E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667"/>
    <w:rsid w:val="006D7DFA"/>
    <w:rsid w:val="006D7E08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C1C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3233"/>
    <w:rsid w:val="007C32EE"/>
    <w:rsid w:val="007C361D"/>
    <w:rsid w:val="007C3B9D"/>
    <w:rsid w:val="007C3D42"/>
    <w:rsid w:val="007C3F8C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D1D"/>
    <w:rsid w:val="00810DAA"/>
    <w:rsid w:val="00810EDB"/>
    <w:rsid w:val="00810F25"/>
    <w:rsid w:val="00810F6B"/>
    <w:rsid w:val="00811010"/>
    <w:rsid w:val="00811123"/>
    <w:rsid w:val="0081120B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E90"/>
    <w:rsid w:val="00892346"/>
    <w:rsid w:val="0089256E"/>
    <w:rsid w:val="0089258B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61B"/>
    <w:rsid w:val="009656F2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A17"/>
    <w:rsid w:val="009E2AD7"/>
    <w:rsid w:val="009E2B9D"/>
    <w:rsid w:val="009E2BE0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854"/>
    <w:rsid w:val="00A2387B"/>
    <w:rsid w:val="00A23D22"/>
    <w:rsid w:val="00A24023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B79"/>
    <w:rsid w:val="00A41E2C"/>
    <w:rsid w:val="00A41F87"/>
    <w:rsid w:val="00A41FD9"/>
    <w:rsid w:val="00A42065"/>
    <w:rsid w:val="00A4212C"/>
    <w:rsid w:val="00A422E7"/>
    <w:rsid w:val="00A42460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598"/>
    <w:rsid w:val="00B016C9"/>
    <w:rsid w:val="00B017AA"/>
    <w:rsid w:val="00B01C45"/>
    <w:rsid w:val="00B01F02"/>
    <w:rsid w:val="00B02B92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BA1"/>
    <w:rsid w:val="00C74DE1"/>
    <w:rsid w:val="00C75134"/>
    <w:rsid w:val="00C75374"/>
    <w:rsid w:val="00C7539B"/>
    <w:rsid w:val="00C75593"/>
    <w:rsid w:val="00C757FA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9B9"/>
    <w:rsid w:val="00CF4A79"/>
    <w:rsid w:val="00CF4C74"/>
    <w:rsid w:val="00CF4E3E"/>
    <w:rsid w:val="00CF5136"/>
    <w:rsid w:val="00CF5491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C64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F40"/>
    <w:rsid w:val="00E32F84"/>
    <w:rsid w:val="00E331C0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779"/>
    <w:rsid w:val="00E73E9C"/>
    <w:rsid w:val="00E7404D"/>
    <w:rsid w:val="00E740A2"/>
    <w:rsid w:val="00E740B9"/>
    <w:rsid w:val="00E741C0"/>
    <w:rsid w:val="00E742B4"/>
    <w:rsid w:val="00E742B6"/>
    <w:rsid w:val="00E74505"/>
    <w:rsid w:val="00E749E4"/>
    <w:rsid w:val="00E74B0F"/>
    <w:rsid w:val="00E74C72"/>
    <w:rsid w:val="00E7522F"/>
    <w:rsid w:val="00E75661"/>
    <w:rsid w:val="00E75772"/>
    <w:rsid w:val="00E75BFA"/>
    <w:rsid w:val="00E75D01"/>
    <w:rsid w:val="00E75DD7"/>
    <w:rsid w:val="00E7633D"/>
    <w:rsid w:val="00E76A80"/>
    <w:rsid w:val="00E76B56"/>
    <w:rsid w:val="00E76C79"/>
    <w:rsid w:val="00E76DE5"/>
    <w:rsid w:val="00E7717B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61C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2023-10-17T03:09:00Z</dcterms:created>
  <dcterms:modified xsi:type="dcterms:W3CDTF">2023-10-17T03:10:00Z</dcterms:modified>
</cp:coreProperties>
</file>