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9A53" w14:textId="0856FD3D" w:rsidR="00283B45" w:rsidRPr="00F94CD3" w:rsidRDefault="00283B45" w:rsidP="00F94CD3">
      <w:pPr>
        <w:autoSpaceDE/>
        <w:autoSpaceDN/>
        <w:adjustRightInd/>
        <w:spacing w:line="240" w:lineRule="auto"/>
        <w:ind w:firstLineChars="147" w:firstLine="531"/>
        <w:jc w:val="both"/>
        <w:rPr>
          <w:rFonts w:ascii="宋体" w:hAnsi="宋体"/>
          <w:b/>
          <w:color w:val="000000"/>
          <w:sz w:val="36"/>
          <w:szCs w:val="36"/>
        </w:rPr>
      </w:pPr>
      <w:r w:rsidRPr="00142497">
        <w:rPr>
          <w:rFonts w:ascii="宋体" w:hAnsi="宋体" w:hint="eastAsia"/>
          <w:b/>
          <w:color w:val="000000"/>
          <w:sz w:val="36"/>
          <w:szCs w:val="36"/>
        </w:rPr>
        <w:t>浙江工业大学教学改革项目重要事项变更备案表</w:t>
      </w:r>
    </w:p>
    <w:tbl>
      <w:tblPr>
        <w:tblW w:w="889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4"/>
        <w:gridCol w:w="1875"/>
        <w:gridCol w:w="1591"/>
        <w:gridCol w:w="1919"/>
        <w:gridCol w:w="2176"/>
      </w:tblGrid>
      <w:tr w:rsidR="00283B45" w14:paraId="7134CC2B" w14:textId="77777777" w:rsidTr="003621E5">
        <w:trPr>
          <w:cantSplit/>
          <w:trHeight w:val="447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15852BF6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42C9F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260A8B4" w14:textId="77777777" w:rsidR="00283B45" w:rsidRDefault="00283B45" w:rsidP="003621E5">
            <w:pPr>
              <w:spacing w:line="240" w:lineRule="auto"/>
              <w:ind w:firstLineChars="0" w:firstLine="4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项目编号</w:t>
            </w:r>
          </w:p>
        </w:tc>
      </w:tr>
      <w:tr w:rsidR="00283B45" w14:paraId="246606A3" w14:textId="77777777" w:rsidTr="003621E5">
        <w:trPr>
          <w:cantSplit/>
          <w:trHeight w:val="297"/>
        </w:trPr>
        <w:tc>
          <w:tcPr>
            <w:tcW w:w="1334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1189721A" w14:textId="77777777" w:rsidR="00283B45" w:rsidRDefault="00283B45" w:rsidP="003621E5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B193F" w14:textId="77777777" w:rsidR="00283B45" w:rsidRDefault="00283B45" w:rsidP="003621E5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3482DE" w14:textId="77777777" w:rsidR="00283B45" w:rsidRDefault="00283B45" w:rsidP="00FC5439">
            <w:pPr>
              <w:spacing w:line="240" w:lineRule="auto"/>
              <w:ind w:firstLineChars="150" w:firstLine="323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 w14:paraId="178D5797" w14:textId="77777777" w:rsidR="00283B45" w:rsidRDefault="00283B45" w:rsidP="00FC5439">
            <w:pPr>
              <w:spacing w:line="240" w:lineRule="auto"/>
              <w:ind w:firstLineChars="150" w:firstLine="323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 w:rsidR="00283B45" w14:paraId="207E3AC0" w14:textId="77777777" w:rsidTr="003621E5">
        <w:trPr>
          <w:cantSplit/>
          <w:trHeight w:val="614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9195954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C84DB9B" w14:textId="77777777" w:rsidR="00283B45" w:rsidRDefault="00283B45" w:rsidP="003621E5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E9BF51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5D89D9" w14:textId="77777777" w:rsidR="00283B45" w:rsidRDefault="00283B45" w:rsidP="003621E5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 w:rsidR="00283B45" w14:paraId="615D364D" w14:textId="77777777" w:rsidTr="003621E5">
        <w:trPr>
          <w:cantSplit/>
          <w:trHeight w:val="59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5A0A767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所在部门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2D11E" w14:textId="77777777" w:rsidR="00283B45" w:rsidRDefault="00283B45" w:rsidP="003621E5">
            <w:pPr>
              <w:spacing w:line="240" w:lineRule="auto"/>
              <w:ind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 w:rsidR="00283B45" w14:paraId="20E6A1CB" w14:textId="77777777" w:rsidTr="003621E5">
        <w:trPr>
          <w:cantSplit/>
          <w:trHeight w:val="894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90FF9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变更内容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: </w:t>
            </w:r>
          </w:p>
        </w:tc>
      </w:tr>
      <w:tr w:rsidR="00283B45" w14:paraId="4C5A5930" w14:textId="77777777" w:rsidTr="003621E5">
        <w:trPr>
          <w:cantSplit/>
          <w:trHeight w:val="8710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9B685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变更事由（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1.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变更项目负责人须写明新项目负责人性别、出生时间、职称、工作单位、联系电话，学术简历等情况；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2.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项目延期需详细说明理由并注明延期时间，延期次数最多不超过</w:t>
            </w: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一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次，总期限最长不超过一年；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3.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变更理由必须详尽、充分，结合项目进展情况作详细说明，如填写不下可另加页；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4.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如是项目负责人变更，此表由变更后的项目负责人填写）</w:t>
            </w:r>
          </w:p>
          <w:p w14:paraId="1D3BFAFD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21187A41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4316C7E2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5BFF12C0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637F2DEF" w14:textId="77777777" w:rsidR="00FC5439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</w:p>
          <w:p w14:paraId="21121007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4CFDAD17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3AE62F4F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2BB1CF61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5F6D825F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072F50F4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3D415D55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0FA664AB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7D709EFA" w14:textId="77777777" w:rsidR="00FC5439" w:rsidRDefault="00FC5439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648FD920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</w:t>
            </w:r>
          </w:p>
          <w:p w14:paraId="7D8987A6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2025E225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68615C36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14:paraId="7A1B7B59" w14:textId="77777777" w:rsidR="00283B45" w:rsidRPr="00F94CD3" w:rsidRDefault="00283B45" w:rsidP="00F94CD3">
            <w:pPr>
              <w:spacing w:line="240" w:lineRule="auto"/>
              <w:ind w:firstLineChars="2294" w:firstLine="4946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F94CD3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项目负责人签字：</w:t>
            </w:r>
            <w:r w:rsidRPr="00F94CD3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 w14:paraId="0B580F94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kern w:val="2"/>
                <w:sz w:val="28"/>
                <w:szCs w:val="24"/>
              </w:rPr>
            </w:pPr>
            <w:r w:rsidRPr="00F94CD3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  <w:tr w:rsidR="00283B45" w14:paraId="64F37ACD" w14:textId="77777777" w:rsidTr="003621E5">
        <w:trPr>
          <w:cantSplit/>
          <w:trHeight w:val="285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1C57A9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lastRenderedPageBreak/>
              <w:t>项目负责人变更：</w:t>
            </w:r>
          </w:p>
          <w:p w14:paraId="775BC456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1687FE32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项目组新负责人签字：</w:t>
            </w:r>
          </w:p>
          <w:p w14:paraId="7A2F8DD1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0D6079F9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</w:t>
            </w:r>
            <w:proofErr w:type="gramStart"/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新主要</w:t>
            </w:r>
            <w:proofErr w:type="gramEnd"/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成员签字：</w:t>
            </w:r>
          </w:p>
          <w:p w14:paraId="4934006D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6B012D90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项目组原负责人</w:t>
            </w:r>
            <w:proofErr w:type="gramEnd"/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签字：</w:t>
            </w:r>
          </w:p>
          <w:p w14:paraId="273DD098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097824A0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项目组原主要成员签字：</w:t>
            </w:r>
          </w:p>
          <w:p w14:paraId="6121B396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 w:rsidR="00283B45" w14:paraId="57FFE35B" w14:textId="77777777" w:rsidTr="003621E5">
        <w:trPr>
          <w:cantSplit/>
          <w:trHeight w:val="3236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AE73B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项目主持部门意见（如项目负责人、主要成员已调离单位等无法签字先由学校人事部门确认）：</w:t>
            </w:r>
          </w:p>
          <w:p w14:paraId="7C45BDB0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1A8B0180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61C54904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688EFD29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5092FE83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323AC1A8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13240A3F" w14:textId="77777777" w:rsidR="00283B45" w:rsidRDefault="00283B45" w:rsidP="00FC5439">
            <w:pPr>
              <w:spacing w:line="240" w:lineRule="auto"/>
              <w:ind w:firstLineChars="2780" w:firstLine="59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 w14:paraId="68A9DFE9" w14:textId="77777777" w:rsidR="00283B45" w:rsidRDefault="00283B45" w:rsidP="00FC5439">
            <w:pPr>
              <w:spacing w:line="240" w:lineRule="auto"/>
              <w:ind w:firstLineChars="2780" w:firstLine="59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  <w:tr w:rsidR="00283B45" w14:paraId="4B991DAA" w14:textId="77777777" w:rsidTr="003621E5">
        <w:trPr>
          <w:cantSplit/>
          <w:trHeight w:val="3223"/>
        </w:trPr>
        <w:tc>
          <w:tcPr>
            <w:tcW w:w="8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2019D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w w:val="90"/>
                <w:kern w:val="2"/>
                <w:sz w:val="24"/>
                <w:szCs w:val="24"/>
              </w:rPr>
              <w:t>教务处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意见：</w:t>
            </w:r>
          </w:p>
          <w:p w14:paraId="43C4988F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681D8C73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50A20433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7287EBFF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63757CD0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2D42160C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5B54A612" w14:textId="77777777" w:rsidR="00283B45" w:rsidRDefault="00283B45" w:rsidP="003621E5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14:paraId="5973E6F7" w14:textId="77777777" w:rsidR="00283B45" w:rsidRDefault="00283B45" w:rsidP="00FC5439">
            <w:pPr>
              <w:spacing w:line="240" w:lineRule="auto"/>
              <w:ind w:firstLineChars="2794" w:firstLine="60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 w14:paraId="4E70772F" w14:textId="77777777" w:rsidR="00283B45" w:rsidRDefault="00283B45" w:rsidP="00FC5439">
            <w:pPr>
              <w:spacing w:line="240" w:lineRule="auto"/>
              <w:ind w:firstLineChars="2794" w:firstLine="60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</w:tbl>
    <w:p w14:paraId="4C13E98F" w14:textId="77777777" w:rsidR="00A047AC" w:rsidRDefault="00A047AC" w:rsidP="000B36C5">
      <w:pPr>
        <w:ind w:firstLineChars="0" w:firstLine="0"/>
      </w:pPr>
    </w:p>
    <w:sectPr w:rsidR="00A047AC" w:rsidSect="00B37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D5C5" w14:textId="77777777" w:rsidR="00C54955" w:rsidRDefault="00C54955" w:rsidP="00283B45">
      <w:pPr>
        <w:spacing w:line="240" w:lineRule="auto"/>
      </w:pPr>
      <w:r>
        <w:separator/>
      </w:r>
    </w:p>
  </w:endnote>
  <w:endnote w:type="continuationSeparator" w:id="0">
    <w:p w14:paraId="2A002D8D" w14:textId="77777777" w:rsidR="00C54955" w:rsidRDefault="00C54955" w:rsidP="00283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0126" w14:textId="77777777" w:rsidR="00BD30E0" w:rsidRDefault="00C5495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39B59F83BBB4CC08FF8F24DD823EF71"/>
      </w:placeholder>
      <w:temporary/>
      <w:showingPlcHdr/>
    </w:sdtPr>
    <w:sdtEndPr/>
    <w:sdtContent>
      <w:p w14:paraId="5921D9EF" w14:textId="77777777" w:rsidR="00A97A21" w:rsidRDefault="00A97A21">
        <w:pPr>
          <w:pStyle w:val="a5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14:paraId="02B282AA" w14:textId="77777777" w:rsidR="00A97A21" w:rsidRDefault="00A97A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0D8B" w14:textId="77777777" w:rsidR="00BD30E0" w:rsidRDefault="00C5495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BC56" w14:textId="77777777" w:rsidR="00C54955" w:rsidRDefault="00C54955" w:rsidP="00283B45">
      <w:pPr>
        <w:spacing w:line="240" w:lineRule="auto"/>
      </w:pPr>
      <w:r>
        <w:separator/>
      </w:r>
    </w:p>
  </w:footnote>
  <w:footnote w:type="continuationSeparator" w:id="0">
    <w:p w14:paraId="6007B67F" w14:textId="77777777" w:rsidR="00C54955" w:rsidRDefault="00C54955" w:rsidP="00283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2192" w14:textId="77777777" w:rsidR="00BD30E0" w:rsidRDefault="00C5495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97AA" w14:textId="77777777" w:rsidR="00A97A21" w:rsidRPr="00D00297" w:rsidRDefault="00A97A21" w:rsidP="00D0029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D6FC" w14:textId="77777777" w:rsidR="00BD30E0" w:rsidRDefault="00C5495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B45"/>
    <w:rsid w:val="000B36C5"/>
    <w:rsid w:val="00142497"/>
    <w:rsid w:val="00283B45"/>
    <w:rsid w:val="003C39A2"/>
    <w:rsid w:val="003E7D1C"/>
    <w:rsid w:val="00597595"/>
    <w:rsid w:val="007854D0"/>
    <w:rsid w:val="007F4BF1"/>
    <w:rsid w:val="00805875"/>
    <w:rsid w:val="00982A20"/>
    <w:rsid w:val="00A047AC"/>
    <w:rsid w:val="00A97A21"/>
    <w:rsid w:val="00B37EE5"/>
    <w:rsid w:val="00C0742D"/>
    <w:rsid w:val="00C54955"/>
    <w:rsid w:val="00CC4346"/>
    <w:rsid w:val="00D00297"/>
    <w:rsid w:val="00D63928"/>
    <w:rsid w:val="00F5391D"/>
    <w:rsid w:val="00F76103"/>
    <w:rsid w:val="00F94CD3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DEC5D"/>
  <w15:docId w15:val="{C111C2A9-267D-4554-8997-342E82E8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4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3B4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8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B45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97A21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97A2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9B59F83BBB4CC08FF8F24DD823EF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1F00E6-2A5E-4780-9A3D-B7850EAB52DA}"/>
      </w:docPartPr>
      <w:docPartBody>
        <w:p w:rsidR="002A7243" w:rsidRDefault="00466397" w:rsidP="00466397">
          <w:pPr>
            <w:pStyle w:val="639B59F83BBB4CC08FF8F24DD823EF71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397"/>
    <w:rsid w:val="001017F9"/>
    <w:rsid w:val="001E6F13"/>
    <w:rsid w:val="002A7243"/>
    <w:rsid w:val="00466397"/>
    <w:rsid w:val="007C5D64"/>
    <w:rsid w:val="00B47958"/>
    <w:rsid w:val="00D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9B59F83BBB4CC08FF8F24DD823EF71">
    <w:name w:val="639B59F83BBB4CC08FF8F24DD823EF71"/>
    <w:rsid w:val="004663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dcterms:created xsi:type="dcterms:W3CDTF">2019-11-20T02:25:00Z</dcterms:created>
  <dcterms:modified xsi:type="dcterms:W3CDTF">2023-06-07T02:23:00Z</dcterms:modified>
</cp:coreProperties>
</file>