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C09" w:rsidRDefault="00A27C09">
      <w:pPr>
        <w:spacing w:line="360" w:lineRule="auto"/>
        <w:rPr>
          <w:color w:val="000000"/>
        </w:rPr>
      </w:pPr>
    </w:p>
    <w:p w:rsidR="00A27C09" w:rsidRDefault="00A27C09">
      <w:pPr>
        <w:jc w:val="center"/>
        <w:rPr>
          <w:rFonts w:eastAsia="黑体"/>
          <w:color w:val="000000"/>
          <w:sz w:val="44"/>
        </w:rPr>
      </w:pPr>
    </w:p>
    <w:p w:rsidR="00A27C09" w:rsidRDefault="00A27C09">
      <w:pPr>
        <w:jc w:val="center"/>
        <w:rPr>
          <w:rFonts w:eastAsia="黑体"/>
          <w:color w:val="000000"/>
          <w:sz w:val="44"/>
        </w:rPr>
      </w:pPr>
    </w:p>
    <w:p w:rsidR="00E021C2" w:rsidRDefault="00B85567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</w:rPr>
        <w:t>浙江工业大学</w:t>
      </w:r>
      <w:r w:rsidR="00E021C2">
        <w:rPr>
          <w:rFonts w:ascii="方正小标宋简体" w:eastAsia="方正小标宋简体" w:hAnsi="方正小标宋简体" w:cs="方正小标宋简体" w:hint="eastAsia"/>
          <w:color w:val="000000"/>
          <w:sz w:val="44"/>
        </w:rPr>
        <w:t>设计与建筑学院</w:t>
      </w:r>
    </w:p>
    <w:p w:rsidR="00A27C09" w:rsidRDefault="00B85567" w:rsidP="00E021C2">
      <w:pPr>
        <w:jc w:val="center"/>
        <w:rPr>
          <w:rFonts w:ascii="方正小标宋简体" w:eastAsia="方正小标宋简体" w:hAnsi="方正小标宋简体" w:cs="方正小标宋简体"/>
          <w:color w:val="000000"/>
          <w:sz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</w:rPr>
        <w:t>教材</w:t>
      </w:r>
      <w:r w:rsidR="00D224E6">
        <w:rPr>
          <w:rFonts w:ascii="方正小标宋简体" w:eastAsia="方正小标宋简体" w:hAnsi="方正小标宋简体" w:cs="方正小标宋简体" w:hint="eastAsia"/>
          <w:color w:val="000000"/>
          <w:sz w:val="44"/>
        </w:rPr>
        <w:t>出版</w:t>
      </w:r>
      <w:r w:rsidR="00364A64">
        <w:rPr>
          <w:rFonts w:ascii="方正小标宋简体" w:eastAsia="方正小标宋简体" w:hAnsi="方正小标宋简体" w:cs="方正小标宋简体" w:hint="eastAsia"/>
          <w:color w:val="000000"/>
          <w:sz w:val="44"/>
        </w:rPr>
        <w:t>申请</w:t>
      </w:r>
      <w:r w:rsidR="00E021C2">
        <w:rPr>
          <w:rFonts w:ascii="方正小标宋简体" w:eastAsia="方正小标宋简体" w:hAnsi="方正小标宋简体" w:cs="方正小标宋简体" w:hint="eastAsia"/>
          <w:color w:val="000000"/>
          <w:sz w:val="44"/>
        </w:rPr>
        <w:t>表</w:t>
      </w:r>
    </w:p>
    <w:p w:rsidR="00A27C09" w:rsidRDefault="00A27C09">
      <w:pPr>
        <w:ind w:left="1260" w:firstLine="1320"/>
        <w:rPr>
          <w:rFonts w:eastAsia="黑体"/>
          <w:color w:val="000000"/>
          <w:sz w:val="44"/>
        </w:rPr>
      </w:pPr>
    </w:p>
    <w:p w:rsidR="00A27C09" w:rsidRDefault="00A27C09">
      <w:pPr>
        <w:rPr>
          <w:rFonts w:eastAsia="黑体"/>
          <w:color w:val="000000"/>
          <w:sz w:val="36"/>
        </w:rPr>
      </w:pPr>
    </w:p>
    <w:p w:rsidR="00A27C09" w:rsidRDefault="00A27C09">
      <w:pPr>
        <w:ind w:left="1260"/>
        <w:jc w:val="center"/>
        <w:rPr>
          <w:rFonts w:eastAsia="黑体"/>
          <w:color w:val="000000"/>
          <w:sz w:val="36"/>
        </w:rPr>
      </w:pPr>
    </w:p>
    <w:p w:rsidR="00A27C09" w:rsidRDefault="00B85567" w:rsidP="001F2A81">
      <w:pPr>
        <w:spacing w:line="800" w:lineRule="exact"/>
        <w:ind w:firstLineChars="300" w:firstLine="960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教材名称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27C09" w:rsidRDefault="00B85567" w:rsidP="001F2A81">
      <w:pPr>
        <w:spacing w:line="800" w:lineRule="exact"/>
        <w:ind w:firstLineChars="300" w:firstLine="960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相应课程名称：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</w:t>
      </w:r>
    </w:p>
    <w:p w:rsidR="00A27C09" w:rsidRDefault="00B85567" w:rsidP="001F2A81">
      <w:pPr>
        <w:spacing w:line="800" w:lineRule="exact"/>
        <w:ind w:firstLineChars="300" w:firstLine="960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建设教材类型：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u w:val="single"/>
        </w:rPr>
        <w:sym w:font="Wingdings 2" w:char="00A3"/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u w:val="single"/>
        </w:rPr>
        <w:t>新编     □修订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</w:p>
    <w:p w:rsidR="00A27C09" w:rsidRDefault="00E021C2" w:rsidP="001F2A81">
      <w:pPr>
        <w:spacing w:line="800" w:lineRule="exact"/>
        <w:ind w:firstLineChars="300" w:firstLine="960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主编姓名</w:t>
      </w:r>
      <w:r w:rsidR="00B8556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  <w:r w:rsidR="00B85567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27C09" w:rsidRDefault="00E021C2" w:rsidP="001F2A81">
      <w:pPr>
        <w:spacing w:line="800" w:lineRule="exact"/>
        <w:ind w:firstLineChars="300" w:firstLine="9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所在单位</w:t>
      </w:r>
      <w:r w:rsidR="00B8556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  <w:r w:rsidR="00B85567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A27C09" w:rsidRDefault="00A27C09">
      <w:pPr>
        <w:rPr>
          <w:color w:val="000000"/>
          <w:sz w:val="28"/>
        </w:rPr>
      </w:pPr>
    </w:p>
    <w:p w:rsidR="00A27C09" w:rsidRDefault="00A27C09">
      <w:pPr>
        <w:rPr>
          <w:color w:val="000000"/>
          <w:sz w:val="28"/>
        </w:rPr>
      </w:pPr>
    </w:p>
    <w:p w:rsidR="00A27C09" w:rsidRDefault="00A27C09">
      <w:pPr>
        <w:rPr>
          <w:color w:val="000000"/>
          <w:sz w:val="28"/>
        </w:rPr>
      </w:pPr>
    </w:p>
    <w:p w:rsidR="00A27C09" w:rsidRDefault="00E021C2">
      <w:pPr>
        <w:snapToGrid w:val="0"/>
        <w:spacing w:line="600" w:lineRule="atLeast"/>
        <w:ind w:firstLine="539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设计与建筑学院</w:t>
      </w:r>
    </w:p>
    <w:p w:rsidR="00A27C09" w:rsidRDefault="00B85567">
      <w:pPr>
        <w:snapToGrid w:val="0"/>
        <w:spacing w:line="600" w:lineRule="atLeast"/>
        <w:ind w:firstLine="539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 w:rsidR="00E021C2"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</w:t>
      </w:r>
    </w:p>
    <w:p w:rsidR="00A27C09" w:rsidRDefault="00A27C09">
      <w:pPr>
        <w:spacing w:after="156"/>
        <w:rPr>
          <w:rFonts w:eastAsia="黑体"/>
          <w:color w:val="000000"/>
          <w:sz w:val="24"/>
        </w:rPr>
      </w:pPr>
    </w:p>
    <w:p w:rsidR="00A27C09" w:rsidRDefault="00A27C09">
      <w:pPr>
        <w:spacing w:after="156"/>
        <w:rPr>
          <w:rFonts w:eastAsia="黑体"/>
          <w:color w:val="000000"/>
          <w:sz w:val="24"/>
        </w:rPr>
      </w:pPr>
    </w:p>
    <w:p w:rsidR="00A27C09" w:rsidRDefault="00A27C09">
      <w:pPr>
        <w:spacing w:after="156"/>
        <w:rPr>
          <w:rFonts w:eastAsia="黑体"/>
          <w:color w:val="000000"/>
          <w:sz w:val="24"/>
        </w:rPr>
      </w:pPr>
    </w:p>
    <w:p w:rsidR="00A27C09" w:rsidRDefault="00A27C09">
      <w:pPr>
        <w:spacing w:after="156"/>
        <w:ind w:firstLine="480"/>
        <w:rPr>
          <w:rFonts w:ascii="仿宋_GB2312" w:eastAsia="仿宋_GB2312" w:hAnsi="仿宋_GB2312" w:cs="仿宋_GB2312"/>
          <w:color w:val="000000"/>
          <w:sz w:val="28"/>
          <w:szCs w:val="28"/>
        </w:rPr>
        <w:sectPr w:rsidR="00A27C0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27C09" w:rsidRDefault="00B85567">
      <w:pPr>
        <w:spacing w:after="156"/>
        <w:ind w:firstLine="480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lastRenderedPageBreak/>
        <w:t>一、主编及参编情况</w:t>
      </w: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5"/>
        <w:gridCol w:w="1276"/>
        <w:gridCol w:w="501"/>
        <w:gridCol w:w="774"/>
        <w:gridCol w:w="861"/>
        <w:gridCol w:w="699"/>
        <w:gridCol w:w="327"/>
        <w:gridCol w:w="1497"/>
        <w:gridCol w:w="302"/>
        <w:gridCol w:w="987"/>
        <w:gridCol w:w="1268"/>
      </w:tblGrid>
      <w:tr w:rsidR="008C4261" w:rsidTr="00E021C2">
        <w:trPr>
          <w:cantSplit/>
          <w:trHeight w:hRule="exact" w:val="847"/>
          <w:jc w:val="center"/>
        </w:trPr>
        <w:tc>
          <w:tcPr>
            <w:tcW w:w="755" w:type="dxa"/>
            <w:vMerge w:val="restart"/>
            <w:vAlign w:val="center"/>
          </w:tcPr>
          <w:p w:rsidR="008C4261" w:rsidRDefault="008C4261">
            <w:pPr>
              <w:ind w:left="113" w:right="113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主编 情况</w:t>
            </w:r>
          </w:p>
        </w:tc>
        <w:tc>
          <w:tcPr>
            <w:tcW w:w="1777" w:type="dxa"/>
            <w:gridSpan w:val="2"/>
            <w:vAlign w:val="center"/>
          </w:tcPr>
          <w:p w:rsidR="008C4261" w:rsidRDefault="008C4261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主编姓名</w:t>
            </w:r>
          </w:p>
        </w:tc>
        <w:tc>
          <w:tcPr>
            <w:tcW w:w="1635" w:type="dxa"/>
            <w:gridSpan w:val="2"/>
            <w:vAlign w:val="center"/>
          </w:tcPr>
          <w:p w:rsidR="008C4261" w:rsidRDefault="008C4261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8C4261" w:rsidRDefault="008C4261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职称</w:t>
            </w:r>
          </w:p>
        </w:tc>
        <w:tc>
          <w:tcPr>
            <w:tcW w:w="1497" w:type="dxa"/>
            <w:vAlign w:val="center"/>
          </w:tcPr>
          <w:p w:rsidR="008C4261" w:rsidRDefault="008C4261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8C4261" w:rsidRDefault="008C4261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出生年月</w:t>
            </w:r>
          </w:p>
        </w:tc>
        <w:tc>
          <w:tcPr>
            <w:tcW w:w="1268" w:type="dxa"/>
            <w:vAlign w:val="center"/>
          </w:tcPr>
          <w:p w:rsidR="008C4261" w:rsidRDefault="008C4261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</w:tr>
      <w:tr w:rsidR="008C4261" w:rsidTr="00E021C2">
        <w:trPr>
          <w:cantSplit/>
          <w:trHeight w:hRule="exact" w:val="862"/>
          <w:jc w:val="center"/>
        </w:trPr>
        <w:tc>
          <w:tcPr>
            <w:tcW w:w="755" w:type="dxa"/>
            <w:vMerge/>
            <w:vAlign w:val="center"/>
          </w:tcPr>
          <w:p w:rsidR="008C4261" w:rsidRDefault="008C4261">
            <w:pPr>
              <w:ind w:left="113" w:right="113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8C4261" w:rsidRDefault="008C4261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所属学科</w:t>
            </w:r>
          </w:p>
        </w:tc>
        <w:tc>
          <w:tcPr>
            <w:tcW w:w="1635" w:type="dxa"/>
            <w:gridSpan w:val="2"/>
            <w:vAlign w:val="center"/>
          </w:tcPr>
          <w:p w:rsidR="008C4261" w:rsidRDefault="008C4261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8C4261" w:rsidRDefault="008C4261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手机</w:t>
            </w:r>
          </w:p>
        </w:tc>
        <w:tc>
          <w:tcPr>
            <w:tcW w:w="1497" w:type="dxa"/>
            <w:vAlign w:val="center"/>
          </w:tcPr>
          <w:p w:rsidR="008C4261" w:rsidRDefault="008C4261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8C4261" w:rsidRDefault="008C4261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邮箱</w:t>
            </w:r>
          </w:p>
        </w:tc>
        <w:tc>
          <w:tcPr>
            <w:tcW w:w="1268" w:type="dxa"/>
            <w:vAlign w:val="center"/>
          </w:tcPr>
          <w:p w:rsidR="008C4261" w:rsidRDefault="008C4261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</w:tr>
      <w:tr w:rsidR="008C4261" w:rsidTr="00E021C2">
        <w:trPr>
          <w:cantSplit/>
          <w:trHeight w:hRule="exact" w:val="1676"/>
          <w:jc w:val="center"/>
        </w:trPr>
        <w:tc>
          <w:tcPr>
            <w:tcW w:w="755" w:type="dxa"/>
            <w:vMerge/>
            <w:textDirection w:val="tbRlV"/>
            <w:vAlign w:val="center"/>
          </w:tcPr>
          <w:p w:rsidR="008C4261" w:rsidRDefault="008C4261">
            <w:pPr>
              <w:ind w:left="113" w:right="113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8C4261" w:rsidRDefault="008C4261" w:rsidP="00E021C2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担任本学科教学工作的时间和情况</w:t>
            </w:r>
          </w:p>
        </w:tc>
        <w:tc>
          <w:tcPr>
            <w:tcW w:w="6715" w:type="dxa"/>
            <w:gridSpan w:val="8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</w:tr>
      <w:tr w:rsidR="008C4261" w:rsidTr="00E021C2">
        <w:trPr>
          <w:cantSplit/>
          <w:trHeight w:hRule="exact" w:val="1373"/>
          <w:jc w:val="center"/>
        </w:trPr>
        <w:tc>
          <w:tcPr>
            <w:tcW w:w="755" w:type="dxa"/>
            <w:vMerge/>
            <w:textDirection w:val="tbRlV"/>
            <w:vAlign w:val="center"/>
          </w:tcPr>
          <w:p w:rsidR="008C4261" w:rsidRDefault="008C4261">
            <w:pPr>
              <w:ind w:left="113" w:right="113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8C4261" w:rsidRDefault="008C4261" w:rsidP="00E021C2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编写本学科教材及使用情况</w:t>
            </w:r>
          </w:p>
        </w:tc>
        <w:tc>
          <w:tcPr>
            <w:tcW w:w="6715" w:type="dxa"/>
            <w:gridSpan w:val="8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</w:tr>
      <w:tr w:rsidR="008C4261" w:rsidTr="008C4261">
        <w:trPr>
          <w:cantSplit/>
          <w:trHeight w:hRule="exact" w:val="2116"/>
          <w:jc w:val="center"/>
        </w:trPr>
        <w:tc>
          <w:tcPr>
            <w:tcW w:w="755" w:type="dxa"/>
            <w:vMerge/>
            <w:textDirection w:val="tbRlV"/>
            <w:vAlign w:val="center"/>
          </w:tcPr>
          <w:p w:rsidR="008C4261" w:rsidRDefault="008C4261">
            <w:pPr>
              <w:ind w:left="113" w:right="113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8C4261" w:rsidRPr="008C4261" w:rsidRDefault="008C4261" w:rsidP="008C4261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主要教学或研究成果、及获奖情况</w:t>
            </w:r>
          </w:p>
        </w:tc>
        <w:tc>
          <w:tcPr>
            <w:tcW w:w="6715" w:type="dxa"/>
            <w:gridSpan w:val="8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</w:tr>
      <w:tr w:rsidR="008C4261" w:rsidTr="00C9044E">
        <w:trPr>
          <w:cantSplit/>
          <w:trHeight w:hRule="exact" w:val="550"/>
          <w:jc w:val="center"/>
        </w:trPr>
        <w:tc>
          <w:tcPr>
            <w:tcW w:w="755" w:type="dxa"/>
            <w:vMerge w:val="restart"/>
            <w:textDirection w:val="tbLrV"/>
            <w:vAlign w:val="center"/>
          </w:tcPr>
          <w:p w:rsidR="008C4261" w:rsidRDefault="008C4261">
            <w:pPr>
              <w:ind w:left="113" w:right="113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参编人员情况</w:t>
            </w:r>
          </w:p>
        </w:tc>
        <w:tc>
          <w:tcPr>
            <w:tcW w:w="1276" w:type="dxa"/>
            <w:vAlign w:val="center"/>
          </w:tcPr>
          <w:p w:rsidR="008C4261" w:rsidRDefault="008C4261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8C4261" w:rsidRDefault="008C4261">
            <w:pPr>
              <w:ind w:left="-108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职称</w:t>
            </w:r>
          </w:p>
        </w:tc>
        <w:tc>
          <w:tcPr>
            <w:tcW w:w="1560" w:type="dxa"/>
            <w:gridSpan w:val="2"/>
            <w:vAlign w:val="center"/>
          </w:tcPr>
          <w:p w:rsidR="008C4261" w:rsidRDefault="008C4261">
            <w:pPr>
              <w:ind w:left="-108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出生年月</w:t>
            </w:r>
          </w:p>
        </w:tc>
        <w:tc>
          <w:tcPr>
            <w:tcW w:w="2126" w:type="dxa"/>
            <w:gridSpan w:val="3"/>
            <w:vAlign w:val="center"/>
          </w:tcPr>
          <w:p w:rsidR="008C4261" w:rsidRDefault="008C4261" w:rsidP="00C9044E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所在单位</w:t>
            </w:r>
          </w:p>
        </w:tc>
        <w:tc>
          <w:tcPr>
            <w:tcW w:w="2255" w:type="dxa"/>
            <w:gridSpan w:val="2"/>
            <w:vAlign w:val="center"/>
          </w:tcPr>
          <w:p w:rsidR="008C4261" w:rsidRDefault="008C4261" w:rsidP="00C9044E">
            <w:pPr>
              <w:ind w:left="-108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教材编写承担工作</w:t>
            </w:r>
          </w:p>
        </w:tc>
      </w:tr>
      <w:tr w:rsidR="008C4261" w:rsidTr="00C9044E">
        <w:trPr>
          <w:cantSplit/>
          <w:trHeight w:hRule="exact" w:val="562"/>
          <w:jc w:val="center"/>
        </w:trPr>
        <w:tc>
          <w:tcPr>
            <w:tcW w:w="755" w:type="dxa"/>
            <w:vMerge/>
            <w:textDirection w:val="tbRlV"/>
            <w:vAlign w:val="center"/>
          </w:tcPr>
          <w:p w:rsidR="008C4261" w:rsidRDefault="008C4261">
            <w:pPr>
              <w:ind w:left="113" w:right="113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4261" w:rsidRDefault="008C4261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</w:tr>
      <w:tr w:rsidR="008C4261" w:rsidTr="00C9044E">
        <w:trPr>
          <w:cantSplit/>
          <w:trHeight w:hRule="exact" w:val="626"/>
          <w:jc w:val="center"/>
        </w:trPr>
        <w:tc>
          <w:tcPr>
            <w:tcW w:w="755" w:type="dxa"/>
            <w:vMerge/>
            <w:textDirection w:val="tbRlV"/>
            <w:vAlign w:val="center"/>
          </w:tcPr>
          <w:p w:rsidR="008C4261" w:rsidRDefault="008C4261">
            <w:pPr>
              <w:ind w:left="113" w:right="113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4261" w:rsidRDefault="008C4261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</w:tr>
      <w:tr w:rsidR="008C4261" w:rsidTr="00C9044E">
        <w:trPr>
          <w:cantSplit/>
          <w:trHeight w:hRule="exact" w:val="626"/>
          <w:jc w:val="center"/>
        </w:trPr>
        <w:tc>
          <w:tcPr>
            <w:tcW w:w="755" w:type="dxa"/>
            <w:vMerge/>
            <w:textDirection w:val="tbRlV"/>
            <w:vAlign w:val="center"/>
          </w:tcPr>
          <w:p w:rsidR="008C4261" w:rsidRDefault="008C4261">
            <w:pPr>
              <w:ind w:left="113" w:right="113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4261" w:rsidRDefault="008C4261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</w:tr>
      <w:tr w:rsidR="008C4261" w:rsidTr="00C9044E">
        <w:trPr>
          <w:cantSplit/>
          <w:trHeight w:hRule="exact" w:val="626"/>
          <w:jc w:val="center"/>
        </w:trPr>
        <w:tc>
          <w:tcPr>
            <w:tcW w:w="755" w:type="dxa"/>
            <w:vMerge/>
            <w:textDirection w:val="tbRlV"/>
            <w:vAlign w:val="center"/>
          </w:tcPr>
          <w:p w:rsidR="008C4261" w:rsidRDefault="008C4261">
            <w:pPr>
              <w:ind w:left="113" w:right="113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4261" w:rsidRDefault="008C4261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</w:tr>
      <w:tr w:rsidR="008C4261" w:rsidTr="00C9044E">
        <w:trPr>
          <w:cantSplit/>
          <w:trHeight w:hRule="exact" w:val="626"/>
          <w:jc w:val="center"/>
        </w:trPr>
        <w:tc>
          <w:tcPr>
            <w:tcW w:w="755" w:type="dxa"/>
            <w:vMerge/>
            <w:textDirection w:val="tbRlV"/>
            <w:vAlign w:val="center"/>
          </w:tcPr>
          <w:p w:rsidR="008C4261" w:rsidRDefault="008C4261">
            <w:pPr>
              <w:ind w:left="113" w:right="113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4261" w:rsidRDefault="008C4261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</w:tr>
      <w:tr w:rsidR="008C4261" w:rsidTr="00C9044E">
        <w:trPr>
          <w:cantSplit/>
          <w:trHeight w:hRule="exact" w:val="626"/>
          <w:jc w:val="center"/>
        </w:trPr>
        <w:tc>
          <w:tcPr>
            <w:tcW w:w="755" w:type="dxa"/>
            <w:vMerge/>
            <w:textDirection w:val="tbRlV"/>
            <w:vAlign w:val="center"/>
          </w:tcPr>
          <w:p w:rsidR="008C4261" w:rsidRDefault="008C4261">
            <w:pPr>
              <w:ind w:left="113" w:right="113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4261" w:rsidRDefault="008C4261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</w:tr>
      <w:tr w:rsidR="008C4261" w:rsidTr="00C9044E">
        <w:trPr>
          <w:cantSplit/>
          <w:trHeight w:hRule="exact" w:val="620"/>
          <w:jc w:val="center"/>
        </w:trPr>
        <w:tc>
          <w:tcPr>
            <w:tcW w:w="755" w:type="dxa"/>
            <w:vMerge/>
            <w:textDirection w:val="tbRlV"/>
            <w:vAlign w:val="center"/>
          </w:tcPr>
          <w:p w:rsidR="008C4261" w:rsidRDefault="008C4261">
            <w:pPr>
              <w:ind w:left="113" w:right="113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C4261" w:rsidRDefault="008C4261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8C4261" w:rsidRDefault="008C4261">
            <w:pPr>
              <w:ind w:left="-66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</w:tr>
    </w:tbl>
    <w:p w:rsidR="00A27C09" w:rsidRDefault="00A27C09">
      <w:pPr>
        <w:spacing w:after="156"/>
        <w:ind w:firstLine="480"/>
        <w:rPr>
          <w:rFonts w:ascii="仿宋_GB2312" w:eastAsia="仿宋_GB2312" w:hAnsi="仿宋_GB2312" w:cs="仿宋_GB2312"/>
          <w:color w:val="000000"/>
          <w:sz w:val="28"/>
          <w:szCs w:val="28"/>
        </w:rPr>
        <w:sectPr w:rsidR="00A27C0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27C09" w:rsidRDefault="00B85567">
      <w:pPr>
        <w:spacing w:after="156"/>
        <w:ind w:firstLine="480"/>
        <w:rPr>
          <w:rFonts w:ascii="仿宋_GB2312" w:eastAsia="仿宋_GB2312" w:hAnsi="仿宋_GB2312" w:cs="仿宋_GB2312"/>
          <w:b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lastRenderedPageBreak/>
        <w:t>二、申报教材基本情况</w:t>
      </w: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5"/>
        <w:gridCol w:w="230"/>
        <w:gridCol w:w="2270"/>
        <w:gridCol w:w="567"/>
        <w:gridCol w:w="851"/>
        <w:gridCol w:w="283"/>
        <w:gridCol w:w="1233"/>
        <w:gridCol w:w="326"/>
        <w:gridCol w:w="1134"/>
        <w:gridCol w:w="658"/>
        <w:gridCol w:w="180"/>
      </w:tblGrid>
      <w:tr w:rsidR="00A27C09" w:rsidTr="000F2339">
        <w:trPr>
          <w:trHeight w:hRule="exact" w:val="1212"/>
          <w:jc w:val="center"/>
        </w:trPr>
        <w:tc>
          <w:tcPr>
            <w:tcW w:w="1745" w:type="dxa"/>
            <w:gridSpan w:val="2"/>
            <w:vAlign w:val="center"/>
          </w:tcPr>
          <w:p w:rsidR="00A27C09" w:rsidRDefault="00B85567" w:rsidP="00CE2919">
            <w:pPr>
              <w:snapToGrid w:val="0"/>
              <w:ind w:leftChars="-28" w:left="-59" w:rightChars="-57" w:right="-12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新编（修订）</w:t>
            </w:r>
          </w:p>
          <w:p w:rsidR="00A27C09" w:rsidRDefault="00B85567" w:rsidP="00CE2919">
            <w:pPr>
              <w:snapToGrid w:val="0"/>
              <w:ind w:leftChars="-28" w:left="-59" w:rightChars="-57" w:right="-12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教材名称</w:t>
            </w:r>
          </w:p>
        </w:tc>
        <w:tc>
          <w:tcPr>
            <w:tcW w:w="2837" w:type="dxa"/>
            <w:gridSpan w:val="2"/>
            <w:vAlign w:val="center"/>
          </w:tcPr>
          <w:p w:rsidR="00A27C09" w:rsidRDefault="00A27C09" w:rsidP="00CE2919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27C09" w:rsidRDefault="00B85567" w:rsidP="00CE2919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预计</w:t>
            </w:r>
          </w:p>
          <w:p w:rsidR="00A27C09" w:rsidRDefault="00B85567" w:rsidP="00CE2919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总字数</w:t>
            </w:r>
          </w:p>
        </w:tc>
        <w:tc>
          <w:tcPr>
            <w:tcW w:w="1233" w:type="dxa"/>
            <w:vAlign w:val="center"/>
          </w:tcPr>
          <w:p w:rsidR="00A27C09" w:rsidRDefault="00A27C09" w:rsidP="00CE2919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A27C09" w:rsidRDefault="00CE2919" w:rsidP="00CE2919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主编是否讲授过该课程两轮以上</w:t>
            </w:r>
          </w:p>
        </w:tc>
        <w:tc>
          <w:tcPr>
            <w:tcW w:w="838" w:type="dxa"/>
            <w:gridSpan w:val="2"/>
            <w:vAlign w:val="center"/>
          </w:tcPr>
          <w:p w:rsidR="00A27C09" w:rsidRDefault="00A27C09" w:rsidP="00CE2919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</w:tr>
      <w:tr w:rsidR="00CE2919" w:rsidTr="000F2339">
        <w:trPr>
          <w:trHeight w:hRule="exact" w:val="845"/>
          <w:jc w:val="center"/>
        </w:trPr>
        <w:tc>
          <w:tcPr>
            <w:tcW w:w="1745" w:type="dxa"/>
            <w:gridSpan w:val="2"/>
            <w:vAlign w:val="center"/>
          </w:tcPr>
          <w:p w:rsidR="00CE2919" w:rsidRDefault="00CE2919" w:rsidP="00CE2919">
            <w:pPr>
              <w:snapToGrid w:val="0"/>
              <w:ind w:leftChars="-28" w:left="-59" w:rightChars="-57" w:right="-12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适用专业</w:t>
            </w:r>
          </w:p>
        </w:tc>
        <w:tc>
          <w:tcPr>
            <w:tcW w:w="2837" w:type="dxa"/>
            <w:gridSpan w:val="2"/>
            <w:vAlign w:val="center"/>
          </w:tcPr>
          <w:p w:rsidR="00CE2919" w:rsidRDefault="00CE2919" w:rsidP="00CE2919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E2919" w:rsidRDefault="00CE2919" w:rsidP="00CE2919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适用课程</w:t>
            </w:r>
          </w:p>
        </w:tc>
        <w:tc>
          <w:tcPr>
            <w:tcW w:w="3531" w:type="dxa"/>
            <w:gridSpan w:val="5"/>
            <w:vAlign w:val="center"/>
          </w:tcPr>
          <w:p w:rsidR="00CE2919" w:rsidRDefault="00CE2919" w:rsidP="00CE2919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</w:tr>
      <w:tr w:rsidR="00A27C09" w:rsidTr="000F2339">
        <w:trPr>
          <w:trHeight w:hRule="exact" w:val="716"/>
          <w:jc w:val="center"/>
        </w:trPr>
        <w:tc>
          <w:tcPr>
            <w:tcW w:w="1745" w:type="dxa"/>
            <w:gridSpan w:val="2"/>
            <w:vAlign w:val="center"/>
          </w:tcPr>
          <w:p w:rsidR="00A27C09" w:rsidRDefault="00B85567" w:rsidP="00CE2919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拟出版单位</w:t>
            </w:r>
          </w:p>
        </w:tc>
        <w:tc>
          <w:tcPr>
            <w:tcW w:w="3688" w:type="dxa"/>
            <w:gridSpan w:val="3"/>
            <w:vAlign w:val="center"/>
          </w:tcPr>
          <w:p w:rsidR="00A27C09" w:rsidRDefault="00A27C09" w:rsidP="00CE2919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bookmarkStart w:id="0" w:name="_GoBack"/>
            <w:bookmarkEnd w:id="0"/>
          </w:p>
        </w:tc>
        <w:tc>
          <w:tcPr>
            <w:tcW w:w="1842" w:type="dxa"/>
            <w:gridSpan w:val="3"/>
            <w:vAlign w:val="center"/>
          </w:tcPr>
          <w:p w:rsidR="00A27C09" w:rsidRDefault="00CE2919" w:rsidP="00CE2919">
            <w:pPr>
              <w:snapToGrid w:val="0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6"/>
                <w:sz w:val="24"/>
              </w:rPr>
              <w:t>计划出版时间</w:t>
            </w:r>
          </w:p>
        </w:tc>
        <w:tc>
          <w:tcPr>
            <w:tcW w:w="1972" w:type="dxa"/>
            <w:gridSpan w:val="3"/>
            <w:vAlign w:val="center"/>
          </w:tcPr>
          <w:p w:rsidR="00A27C09" w:rsidRDefault="00A27C09" w:rsidP="00CE2919">
            <w:pPr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spacing w:val="6"/>
                <w:sz w:val="24"/>
              </w:rPr>
            </w:pPr>
          </w:p>
        </w:tc>
      </w:tr>
      <w:tr w:rsidR="00A27C09" w:rsidTr="000F2339">
        <w:trPr>
          <w:trHeight w:val="4661"/>
          <w:jc w:val="center"/>
        </w:trPr>
        <w:tc>
          <w:tcPr>
            <w:tcW w:w="9247" w:type="dxa"/>
            <w:gridSpan w:val="11"/>
          </w:tcPr>
          <w:p w:rsidR="00A27C09" w:rsidRDefault="00B85567" w:rsidP="00CE2919">
            <w:pPr>
              <w:snapToGrid w:val="0"/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6"/>
                <w:sz w:val="24"/>
              </w:rPr>
              <w:t>该教材的现状（新编教材说明国内外该类教材情况，其前身的讲义使用情况；修订教材说明</w:t>
            </w:r>
            <w:r w:rsidR="000F2339"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6"/>
                <w:sz w:val="24"/>
              </w:rPr>
              <w:t>前身教材情况及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6"/>
                <w:sz w:val="24"/>
              </w:rPr>
              <w:t>使用学校、数量等使用现状）及评价分析：</w:t>
            </w:r>
          </w:p>
          <w:p w:rsidR="000F2339" w:rsidRDefault="000F2339" w:rsidP="00CE2919">
            <w:pPr>
              <w:snapToGrid w:val="0"/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  <w:p w:rsidR="000F2339" w:rsidRDefault="000F2339" w:rsidP="00CE2919">
            <w:pPr>
              <w:snapToGrid w:val="0"/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  <w:p w:rsidR="000F2339" w:rsidRDefault="000F2339" w:rsidP="00CE2919">
            <w:pPr>
              <w:snapToGrid w:val="0"/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  <w:p w:rsidR="000F2339" w:rsidRDefault="000F2339" w:rsidP="00CE2919">
            <w:pPr>
              <w:snapToGrid w:val="0"/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  <w:p w:rsidR="000F2339" w:rsidRDefault="000F2339" w:rsidP="00CE2919">
            <w:pPr>
              <w:snapToGrid w:val="0"/>
              <w:spacing w:before="156"/>
              <w:rPr>
                <w:rFonts w:eastAsia="黑体"/>
                <w:color w:val="000000"/>
                <w:sz w:val="24"/>
              </w:rPr>
            </w:pPr>
          </w:p>
        </w:tc>
      </w:tr>
      <w:tr w:rsidR="000F2339" w:rsidTr="000F2339">
        <w:trPr>
          <w:trHeight w:val="5571"/>
          <w:jc w:val="center"/>
        </w:trPr>
        <w:tc>
          <w:tcPr>
            <w:tcW w:w="9247" w:type="dxa"/>
            <w:gridSpan w:val="11"/>
          </w:tcPr>
          <w:p w:rsidR="000F2339" w:rsidRDefault="000F2339" w:rsidP="00CE2919">
            <w:pPr>
              <w:snapToGrid w:val="0"/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6"/>
                <w:sz w:val="24"/>
              </w:rPr>
              <w:t>拟编（修订）教材的内容要点、特色及创新之处</w:t>
            </w:r>
          </w:p>
        </w:tc>
      </w:tr>
      <w:tr w:rsidR="00200E8F" w:rsidTr="000F2339">
        <w:trPr>
          <w:gridAfter w:val="1"/>
          <w:wAfter w:w="180" w:type="dxa"/>
          <w:trHeight w:val="637"/>
          <w:jc w:val="center"/>
        </w:trPr>
        <w:tc>
          <w:tcPr>
            <w:tcW w:w="9067" w:type="dxa"/>
            <w:gridSpan w:val="10"/>
          </w:tcPr>
          <w:p w:rsidR="00200E8F" w:rsidRDefault="00CF1914" w:rsidP="00CF1914">
            <w:pPr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6"/>
                <w:sz w:val="24"/>
              </w:rPr>
              <w:lastRenderedPageBreak/>
              <w:t>审稿人信息</w:t>
            </w:r>
          </w:p>
        </w:tc>
      </w:tr>
      <w:tr w:rsidR="00CF1914" w:rsidTr="00CF1914">
        <w:trPr>
          <w:gridAfter w:val="1"/>
          <w:wAfter w:w="180" w:type="dxa"/>
          <w:trHeight w:val="900"/>
          <w:jc w:val="center"/>
        </w:trPr>
        <w:tc>
          <w:tcPr>
            <w:tcW w:w="1515" w:type="dxa"/>
            <w:vAlign w:val="center"/>
          </w:tcPr>
          <w:p w:rsidR="00CF1914" w:rsidRDefault="00CF1914" w:rsidP="00200E8F">
            <w:pPr>
              <w:jc w:val="center"/>
              <w:textAlignment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名</w:t>
            </w:r>
          </w:p>
        </w:tc>
        <w:tc>
          <w:tcPr>
            <w:tcW w:w="2500" w:type="dxa"/>
            <w:gridSpan w:val="2"/>
            <w:vAlign w:val="center"/>
          </w:tcPr>
          <w:p w:rsidR="00CF1914" w:rsidRDefault="00CF1914" w:rsidP="00200E8F">
            <w:pPr>
              <w:jc w:val="center"/>
              <w:textAlignment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工作单位</w:t>
            </w:r>
          </w:p>
        </w:tc>
        <w:tc>
          <w:tcPr>
            <w:tcW w:w="1701" w:type="dxa"/>
            <w:gridSpan w:val="3"/>
            <w:vAlign w:val="center"/>
          </w:tcPr>
          <w:p w:rsidR="00CF1914" w:rsidRDefault="00CF1914" w:rsidP="00200E8F">
            <w:pPr>
              <w:jc w:val="center"/>
              <w:textAlignment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称</w:t>
            </w:r>
          </w:p>
        </w:tc>
        <w:tc>
          <w:tcPr>
            <w:tcW w:w="3351" w:type="dxa"/>
            <w:gridSpan w:val="4"/>
            <w:vAlign w:val="center"/>
          </w:tcPr>
          <w:p w:rsidR="00CF1914" w:rsidRPr="00200E8F" w:rsidRDefault="00CF1914" w:rsidP="00200E8F">
            <w:pPr>
              <w:jc w:val="center"/>
              <w:textAlignment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现从事专业（学科）</w:t>
            </w:r>
          </w:p>
        </w:tc>
      </w:tr>
      <w:tr w:rsidR="00CF1914" w:rsidTr="00CF1914">
        <w:trPr>
          <w:gridAfter w:val="1"/>
          <w:wAfter w:w="180" w:type="dxa"/>
          <w:trHeight w:val="702"/>
          <w:jc w:val="center"/>
        </w:trPr>
        <w:tc>
          <w:tcPr>
            <w:tcW w:w="1515" w:type="dxa"/>
          </w:tcPr>
          <w:p w:rsidR="00CF1914" w:rsidRDefault="00CF1914" w:rsidP="00200E8F">
            <w:pPr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</w:tc>
        <w:tc>
          <w:tcPr>
            <w:tcW w:w="2500" w:type="dxa"/>
            <w:gridSpan w:val="2"/>
          </w:tcPr>
          <w:p w:rsidR="00CF1914" w:rsidRDefault="00CF1914" w:rsidP="00200E8F">
            <w:pPr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</w:tc>
        <w:tc>
          <w:tcPr>
            <w:tcW w:w="1701" w:type="dxa"/>
            <w:gridSpan w:val="3"/>
          </w:tcPr>
          <w:p w:rsidR="00CF1914" w:rsidRDefault="00CF1914" w:rsidP="00200E8F">
            <w:pPr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</w:tc>
        <w:tc>
          <w:tcPr>
            <w:tcW w:w="3351" w:type="dxa"/>
            <w:gridSpan w:val="4"/>
          </w:tcPr>
          <w:p w:rsidR="00CF1914" w:rsidRDefault="00CF1914" w:rsidP="00200E8F">
            <w:pPr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</w:tc>
      </w:tr>
      <w:tr w:rsidR="00CF1914" w:rsidTr="00CF1914">
        <w:trPr>
          <w:gridAfter w:val="1"/>
          <w:wAfter w:w="180" w:type="dxa"/>
          <w:trHeight w:val="756"/>
          <w:jc w:val="center"/>
        </w:trPr>
        <w:tc>
          <w:tcPr>
            <w:tcW w:w="1515" w:type="dxa"/>
          </w:tcPr>
          <w:p w:rsidR="00CF1914" w:rsidRDefault="00CF1914" w:rsidP="00200E8F">
            <w:pPr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</w:tc>
        <w:tc>
          <w:tcPr>
            <w:tcW w:w="2500" w:type="dxa"/>
            <w:gridSpan w:val="2"/>
          </w:tcPr>
          <w:p w:rsidR="00CF1914" w:rsidRDefault="00CF1914" w:rsidP="00200E8F">
            <w:pPr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</w:tc>
        <w:tc>
          <w:tcPr>
            <w:tcW w:w="1701" w:type="dxa"/>
            <w:gridSpan w:val="3"/>
          </w:tcPr>
          <w:p w:rsidR="00CF1914" w:rsidRDefault="00CF1914" w:rsidP="00200E8F">
            <w:pPr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</w:tc>
        <w:tc>
          <w:tcPr>
            <w:tcW w:w="3351" w:type="dxa"/>
            <w:gridSpan w:val="4"/>
          </w:tcPr>
          <w:p w:rsidR="00CF1914" w:rsidRDefault="00CF1914" w:rsidP="00200E8F">
            <w:pPr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</w:tc>
      </w:tr>
      <w:tr w:rsidR="00CF1914" w:rsidTr="00CF1914">
        <w:trPr>
          <w:gridAfter w:val="1"/>
          <w:wAfter w:w="180" w:type="dxa"/>
          <w:trHeight w:val="811"/>
          <w:jc w:val="center"/>
        </w:trPr>
        <w:tc>
          <w:tcPr>
            <w:tcW w:w="1515" w:type="dxa"/>
          </w:tcPr>
          <w:p w:rsidR="00CF1914" w:rsidRDefault="00CF1914" w:rsidP="00200E8F">
            <w:pPr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</w:tc>
        <w:tc>
          <w:tcPr>
            <w:tcW w:w="2500" w:type="dxa"/>
            <w:gridSpan w:val="2"/>
          </w:tcPr>
          <w:p w:rsidR="00CF1914" w:rsidRDefault="00CF1914" w:rsidP="00200E8F">
            <w:pPr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</w:tc>
        <w:tc>
          <w:tcPr>
            <w:tcW w:w="1701" w:type="dxa"/>
            <w:gridSpan w:val="3"/>
          </w:tcPr>
          <w:p w:rsidR="00CF1914" w:rsidRDefault="00CF1914" w:rsidP="00200E8F">
            <w:pPr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</w:tc>
        <w:tc>
          <w:tcPr>
            <w:tcW w:w="3351" w:type="dxa"/>
            <w:gridSpan w:val="4"/>
          </w:tcPr>
          <w:p w:rsidR="00CF1914" w:rsidRDefault="00CF1914" w:rsidP="00200E8F">
            <w:pPr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</w:p>
        </w:tc>
      </w:tr>
      <w:tr w:rsidR="00200E8F" w:rsidTr="000F2339">
        <w:trPr>
          <w:gridAfter w:val="1"/>
          <w:wAfter w:w="180" w:type="dxa"/>
          <w:trHeight w:val="3058"/>
          <w:jc w:val="center"/>
        </w:trPr>
        <w:tc>
          <w:tcPr>
            <w:tcW w:w="9067" w:type="dxa"/>
            <w:gridSpan w:val="10"/>
          </w:tcPr>
          <w:p w:rsidR="00200E8F" w:rsidRDefault="00200E8F" w:rsidP="00200E8F">
            <w:pPr>
              <w:spacing w:before="156"/>
              <w:rPr>
                <w:rFonts w:ascii="仿宋_GB2312" w:eastAsia="仿宋_GB2312" w:hAnsi="仿宋_GB2312" w:cs="仿宋_GB2312"/>
                <w:b/>
                <w:bCs/>
                <w:color w:val="000000"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pacing w:val="6"/>
                <w:sz w:val="24"/>
              </w:rPr>
              <w:t>系部审核意见：</w:t>
            </w:r>
          </w:p>
          <w:p w:rsidR="00200E8F" w:rsidRDefault="00200E8F" w:rsidP="00200E8F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200E8F" w:rsidRDefault="00200E8F" w:rsidP="00200E8F">
            <w:pPr>
              <w:spacing w:before="156"/>
              <w:ind w:firstLine="480"/>
              <w:rPr>
                <w:rFonts w:eastAsia="黑体" w:hint="eastAsia"/>
                <w:color w:val="000000"/>
                <w:sz w:val="24"/>
              </w:rPr>
            </w:pPr>
          </w:p>
          <w:p w:rsidR="004F07C7" w:rsidRDefault="004F07C7" w:rsidP="00200E8F">
            <w:pPr>
              <w:spacing w:before="156"/>
              <w:ind w:firstLine="480"/>
              <w:rPr>
                <w:rFonts w:eastAsia="黑体" w:hint="eastAsia"/>
                <w:color w:val="000000"/>
                <w:sz w:val="24"/>
              </w:rPr>
            </w:pPr>
          </w:p>
          <w:p w:rsidR="004F07C7" w:rsidRDefault="004F07C7" w:rsidP="00200E8F">
            <w:pPr>
              <w:spacing w:before="156"/>
              <w:ind w:firstLine="480"/>
              <w:rPr>
                <w:rFonts w:eastAsia="黑体"/>
                <w:color w:val="000000"/>
                <w:sz w:val="24"/>
              </w:rPr>
            </w:pPr>
          </w:p>
          <w:p w:rsidR="00200E8F" w:rsidRDefault="00200E8F" w:rsidP="00200E8F">
            <w:pPr>
              <w:spacing w:before="156"/>
              <w:ind w:left="4200" w:firstLine="840"/>
              <w:rPr>
                <w:rFonts w:ascii="宋体" w:hAnsi="宋体"/>
                <w:color w:val="000000"/>
              </w:rPr>
            </w:pPr>
          </w:p>
          <w:p w:rsidR="00200E8F" w:rsidRDefault="00200E8F" w:rsidP="00D76243">
            <w:pPr>
              <w:snapToGrid w:val="0"/>
              <w:ind w:left="4201" w:firstLine="84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负责人（签字）</w:t>
            </w:r>
          </w:p>
          <w:p w:rsidR="00200E8F" w:rsidRDefault="00200E8F" w:rsidP="00D76243">
            <w:pPr>
              <w:snapToGrid w:val="0"/>
              <w:ind w:left="4201" w:firstLine="1680"/>
              <w:rPr>
                <w:rFonts w:eastAsia="黑体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年      月      日</w:t>
            </w:r>
          </w:p>
        </w:tc>
      </w:tr>
      <w:tr w:rsidR="00200E8F" w:rsidTr="000F2339">
        <w:trPr>
          <w:gridAfter w:val="1"/>
          <w:wAfter w:w="180" w:type="dxa"/>
          <w:trHeight w:val="3028"/>
          <w:jc w:val="center"/>
        </w:trPr>
        <w:tc>
          <w:tcPr>
            <w:tcW w:w="9067" w:type="dxa"/>
            <w:gridSpan w:val="10"/>
          </w:tcPr>
          <w:p w:rsidR="00200E8F" w:rsidRDefault="00200E8F" w:rsidP="00200E8F">
            <w:pPr>
              <w:spacing w:before="156"/>
              <w:rPr>
                <w:rFonts w:ascii="仿宋_GB2312" w:eastAsia="仿宋_GB2312" w:hAnsi="仿宋_GB2312" w:cs="仿宋_GB2312"/>
                <w:b/>
                <w:bCs/>
                <w:spacing w:val="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6"/>
                <w:sz w:val="24"/>
              </w:rPr>
              <w:t>学院教材管理工作小组审核意见：</w:t>
            </w:r>
          </w:p>
          <w:p w:rsidR="00200E8F" w:rsidRDefault="00200E8F" w:rsidP="00200E8F">
            <w:pPr>
              <w:snapToGrid w:val="0"/>
              <w:spacing w:line="32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4F07C7" w:rsidRDefault="004F07C7" w:rsidP="00200E8F">
            <w:pPr>
              <w:snapToGrid w:val="0"/>
              <w:spacing w:line="32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4F07C7" w:rsidRDefault="004F07C7" w:rsidP="00200E8F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200E8F" w:rsidRDefault="00200E8F" w:rsidP="00200E8F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200E8F" w:rsidRDefault="00200E8F" w:rsidP="00200E8F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200E8F" w:rsidRDefault="00200E8F" w:rsidP="00D76243">
            <w:pPr>
              <w:snapToGrid w:val="0"/>
              <w:ind w:firstLineChars="1800" w:firstLine="43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组长（签字）                         </w:t>
            </w:r>
          </w:p>
          <w:p w:rsidR="00200E8F" w:rsidRDefault="00200E8F" w:rsidP="00D76243">
            <w:pPr>
              <w:snapToGrid w:val="0"/>
              <w:rPr>
                <w:color w:val="000000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  年       月     日</w:t>
            </w:r>
          </w:p>
        </w:tc>
      </w:tr>
    </w:tbl>
    <w:p w:rsidR="00A27C09" w:rsidRDefault="00A27C09">
      <w:pPr>
        <w:rPr>
          <w:color w:val="000000"/>
        </w:rPr>
      </w:pPr>
    </w:p>
    <w:p w:rsidR="00A27C09" w:rsidRDefault="00A27C09"/>
    <w:sectPr w:rsidR="00A27C09" w:rsidSect="00A27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AC2" w:rsidRDefault="00526AC2" w:rsidP="00EF1B01">
      <w:r>
        <w:separator/>
      </w:r>
    </w:p>
  </w:endnote>
  <w:endnote w:type="continuationSeparator" w:id="1">
    <w:p w:rsidR="00526AC2" w:rsidRDefault="00526AC2" w:rsidP="00EF1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AC2" w:rsidRDefault="00526AC2" w:rsidP="00EF1B01">
      <w:r>
        <w:separator/>
      </w:r>
    </w:p>
  </w:footnote>
  <w:footnote w:type="continuationSeparator" w:id="1">
    <w:p w:rsidR="00526AC2" w:rsidRDefault="00526AC2" w:rsidP="00EF1B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999"/>
    <w:rsid w:val="000B7211"/>
    <w:rsid w:val="000F2339"/>
    <w:rsid w:val="00171D24"/>
    <w:rsid w:val="001F2A81"/>
    <w:rsid w:val="00200E8F"/>
    <w:rsid w:val="00364A64"/>
    <w:rsid w:val="003A1A12"/>
    <w:rsid w:val="003D08A7"/>
    <w:rsid w:val="0040663F"/>
    <w:rsid w:val="004F07C7"/>
    <w:rsid w:val="00526AC2"/>
    <w:rsid w:val="00564F54"/>
    <w:rsid w:val="006A1999"/>
    <w:rsid w:val="006E530F"/>
    <w:rsid w:val="007957B1"/>
    <w:rsid w:val="007C7EB0"/>
    <w:rsid w:val="00857039"/>
    <w:rsid w:val="00873373"/>
    <w:rsid w:val="008C4261"/>
    <w:rsid w:val="00913782"/>
    <w:rsid w:val="00976349"/>
    <w:rsid w:val="009B1D50"/>
    <w:rsid w:val="00A27C09"/>
    <w:rsid w:val="00A91092"/>
    <w:rsid w:val="00B85567"/>
    <w:rsid w:val="00BD1F1E"/>
    <w:rsid w:val="00C9044E"/>
    <w:rsid w:val="00CE2919"/>
    <w:rsid w:val="00CF1914"/>
    <w:rsid w:val="00D224E6"/>
    <w:rsid w:val="00D60EFB"/>
    <w:rsid w:val="00D76243"/>
    <w:rsid w:val="00D96E08"/>
    <w:rsid w:val="00DE4483"/>
    <w:rsid w:val="00E021C2"/>
    <w:rsid w:val="00EB635B"/>
    <w:rsid w:val="00EF1B01"/>
    <w:rsid w:val="00FA2916"/>
    <w:rsid w:val="01673E2A"/>
    <w:rsid w:val="029D6739"/>
    <w:rsid w:val="02A2510B"/>
    <w:rsid w:val="04107F76"/>
    <w:rsid w:val="049B3E99"/>
    <w:rsid w:val="05F32BE4"/>
    <w:rsid w:val="06CB713F"/>
    <w:rsid w:val="073F54FC"/>
    <w:rsid w:val="085512DC"/>
    <w:rsid w:val="0ACB557E"/>
    <w:rsid w:val="0C3D55EE"/>
    <w:rsid w:val="0EE722AB"/>
    <w:rsid w:val="0F7F0C80"/>
    <w:rsid w:val="127E572C"/>
    <w:rsid w:val="15541021"/>
    <w:rsid w:val="19032704"/>
    <w:rsid w:val="1AD753F8"/>
    <w:rsid w:val="1BC4677D"/>
    <w:rsid w:val="1BE52987"/>
    <w:rsid w:val="1EF95C08"/>
    <w:rsid w:val="202F0197"/>
    <w:rsid w:val="20D50DEA"/>
    <w:rsid w:val="229B7D42"/>
    <w:rsid w:val="22B4688B"/>
    <w:rsid w:val="22F514B0"/>
    <w:rsid w:val="23405EBC"/>
    <w:rsid w:val="24010BEC"/>
    <w:rsid w:val="24C46156"/>
    <w:rsid w:val="25CF34BF"/>
    <w:rsid w:val="275247B2"/>
    <w:rsid w:val="27667B84"/>
    <w:rsid w:val="27B72F1E"/>
    <w:rsid w:val="29AA1947"/>
    <w:rsid w:val="29BA3B61"/>
    <w:rsid w:val="2B4B652C"/>
    <w:rsid w:val="2D84018B"/>
    <w:rsid w:val="2F6E1669"/>
    <w:rsid w:val="3392167F"/>
    <w:rsid w:val="33D73463"/>
    <w:rsid w:val="34E953F4"/>
    <w:rsid w:val="36343289"/>
    <w:rsid w:val="3983075F"/>
    <w:rsid w:val="39BB22CC"/>
    <w:rsid w:val="3A5B6870"/>
    <w:rsid w:val="3A9B0EB1"/>
    <w:rsid w:val="3ACC0BF2"/>
    <w:rsid w:val="3ADE7EFD"/>
    <w:rsid w:val="3AFD04C1"/>
    <w:rsid w:val="3C1A5DB4"/>
    <w:rsid w:val="3C947F0E"/>
    <w:rsid w:val="3D092782"/>
    <w:rsid w:val="3EAE66CE"/>
    <w:rsid w:val="40D1678D"/>
    <w:rsid w:val="41DB1FED"/>
    <w:rsid w:val="42535933"/>
    <w:rsid w:val="43AC005D"/>
    <w:rsid w:val="43BA602A"/>
    <w:rsid w:val="448349D1"/>
    <w:rsid w:val="45B0690B"/>
    <w:rsid w:val="46795EAE"/>
    <w:rsid w:val="47053C7B"/>
    <w:rsid w:val="484C4CF2"/>
    <w:rsid w:val="48F557B1"/>
    <w:rsid w:val="4A6D36A7"/>
    <w:rsid w:val="4BD54141"/>
    <w:rsid w:val="4BF70349"/>
    <w:rsid w:val="4CD8311D"/>
    <w:rsid w:val="4CDB7304"/>
    <w:rsid w:val="4DBA08F3"/>
    <w:rsid w:val="4DF47331"/>
    <w:rsid w:val="4F6061D6"/>
    <w:rsid w:val="4F6C27E8"/>
    <w:rsid w:val="4FFA3C17"/>
    <w:rsid w:val="50974387"/>
    <w:rsid w:val="52A11BAC"/>
    <w:rsid w:val="53165CF3"/>
    <w:rsid w:val="55B63D87"/>
    <w:rsid w:val="55ED12F2"/>
    <w:rsid w:val="595B4D29"/>
    <w:rsid w:val="59905E6E"/>
    <w:rsid w:val="5A627748"/>
    <w:rsid w:val="5B6E34BA"/>
    <w:rsid w:val="5C3A548E"/>
    <w:rsid w:val="5F4A69DB"/>
    <w:rsid w:val="5F4B0BD7"/>
    <w:rsid w:val="5F5B5102"/>
    <w:rsid w:val="623917A2"/>
    <w:rsid w:val="63245566"/>
    <w:rsid w:val="651B4094"/>
    <w:rsid w:val="66596359"/>
    <w:rsid w:val="670E7738"/>
    <w:rsid w:val="673B0D73"/>
    <w:rsid w:val="69053E3C"/>
    <w:rsid w:val="6BD30A4C"/>
    <w:rsid w:val="6C5A30D2"/>
    <w:rsid w:val="6C9E4588"/>
    <w:rsid w:val="6CEA4BBF"/>
    <w:rsid w:val="6E8374EB"/>
    <w:rsid w:val="6F5D08CF"/>
    <w:rsid w:val="701574E3"/>
    <w:rsid w:val="705A0034"/>
    <w:rsid w:val="713E5DA8"/>
    <w:rsid w:val="718A5592"/>
    <w:rsid w:val="72D51E02"/>
    <w:rsid w:val="74A13A19"/>
    <w:rsid w:val="759514BC"/>
    <w:rsid w:val="778C15D3"/>
    <w:rsid w:val="77FB76D1"/>
    <w:rsid w:val="78F27B4F"/>
    <w:rsid w:val="79096033"/>
    <w:rsid w:val="797353EB"/>
    <w:rsid w:val="7B433D34"/>
    <w:rsid w:val="7BB60E3F"/>
    <w:rsid w:val="7BEA2A52"/>
    <w:rsid w:val="7CAE15F3"/>
    <w:rsid w:val="7CE845FC"/>
    <w:rsid w:val="7F16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27C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27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27C0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27C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公用账号</dc:creator>
  <cp:lastModifiedBy>zjgydxoa/zjgydx</cp:lastModifiedBy>
  <cp:revision>15</cp:revision>
  <dcterms:created xsi:type="dcterms:W3CDTF">2021-10-22T01:51:00Z</dcterms:created>
  <dcterms:modified xsi:type="dcterms:W3CDTF">2021-10-27T05:04:00Z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